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5805" w14:textId="63E14E84" w:rsidR="000900E4" w:rsidRDefault="000900E4"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</w:p>
    <w:p w14:paraId="558E1B9B" w14:textId="77777777" w:rsidR="00B31907" w:rsidRDefault="00B31907">
      <w:pPr>
        <w:rPr>
          <w:rFonts w:hint="eastAsia"/>
        </w:rPr>
      </w:pPr>
    </w:p>
    <w:p w14:paraId="59C0BE50" w14:textId="47C5FA9A" w:rsidR="000900E4" w:rsidRDefault="00585A40">
      <w:pPr>
        <w:jc w:val="right"/>
      </w:pPr>
      <w:r>
        <w:rPr>
          <w:rFonts w:hint="eastAsia"/>
        </w:rPr>
        <w:t xml:space="preserve">令和　　</w:t>
      </w:r>
      <w:r w:rsidR="000900E4">
        <w:rPr>
          <w:rFonts w:hint="eastAsia"/>
        </w:rPr>
        <w:t>年　　月　　日</w:t>
      </w:r>
    </w:p>
    <w:p w14:paraId="112BB200" w14:textId="77777777" w:rsidR="00B31907" w:rsidRDefault="00B31907">
      <w:pPr>
        <w:jc w:val="right"/>
        <w:rPr>
          <w:rFonts w:hint="eastAsia"/>
        </w:rPr>
      </w:pPr>
    </w:p>
    <w:p w14:paraId="5251DEB3" w14:textId="02B892B0" w:rsidR="000900E4" w:rsidRDefault="000900E4">
      <w:r>
        <w:rPr>
          <w:rFonts w:hint="eastAsia"/>
        </w:rPr>
        <w:t xml:space="preserve">　</w:t>
      </w:r>
      <w:r w:rsidR="00585A40">
        <w:rPr>
          <w:rFonts w:hint="eastAsia"/>
        </w:rPr>
        <w:t>三戸地区環境整備事務組合　管理者</w:t>
      </w:r>
      <w:r>
        <w:rPr>
          <w:rFonts w:hint="eastAsia"/>
        </w:rPr>
        <w:t xml:space="preserve">　　様</w:t>
      </w:r>
    </w:p>
    <w:p w14:paraId="29D9587D" w14:textId="77777777" w:rsidR="000900E4" w:rsidRDefault="000900E4"/>
    <w:p w14:paraId="122476A0" w14:textId="77777777" w:rsidR="000900E4" w:rsidRDefault="000900E4">
      <w:pPr>
        <w:jc w:val="right"/>
        <w:rPr>
          <w:u w:val="single"/>
        </w:rPr>
      </w:pPr>
      <w:r>
        <w:rPr>
          <w:rFonts w:hint="eastAsia"/>
          <w:spacing w:val="22"/>
          <w:u w:val="single"/>
        </w:rPr>
        <w:t>法人・団体</w:t>
      </w:r>
      <w:r>
        <w:rPr>
          <w:rFonts w:hint="eastAsia"/>
          <w:u w:val="single"/>
        </w:rPr>
        <w:t xml:space="preserve">名　　　　　　　　　　　</w:t>
      </w:r>
    </w:p>
    <w:p w14:paraId="1BE788FB" w14:textId="77777777" w:rsidR="000900E4" w:rsidRDefault="000900E4">
      <w:pPr>
        <w:jc w:val="right"/>
        <w:rPr>
          <w:u w:val="single"/>
        </w:rPr>
      </w:pPr>
      <w:r>
        <w:rPr>
          <w:rFonts w:hint="eastAsia"/>
          <w:u w:val="single"/>
        </w:rPr>
        <w:t xml:space="preserve">法人・団体住所　　　　　　　　　　　</w:t>
      </w:r>
    </w:p>
    <w:p w14:paraId="1C7EC925" w14:textId="77777777" w:rsidR="000900E4" w:rsidRDefault="000900E4">
      <w:pPr>
        <w:jc w:val="right"/>
        <w:rPr>
          <w:u w:val="single"/>
        </w:rPr>
      </w:pPr>
      <w:r>
        <w:rPr>
          <w:rFonts w:hint="eastAsia"/>
          <w:spacing w:val="52"/>
          <w:u w:val="single"/>
        </w:rPr>
        <w:t>代表者氏</w:t>
      </w:r>
      <w:r>
        <w:rPr>
          <w:rFonts w:hint="eastAsia"/>
          <w:u w:val="single"/>
        </w:rPr>
        <w:t xml:space="preserve">名　　　　　　　　　　　</w:t>
      </w:r>
    </w:p>
    <w:p w14:paraId="46F7609D" w14:textId="77777777" w:rsidR="000900E4" w:rsidRDefault="000900E4">
      <w:pPr>
        <w:jc w:val="right"/>
      </w:pPr>
    </w:p>
    <w:p w14:paraId="1B424E84" w14:textId="77777777" w:rsidR="000900E4" w:rsidRDefault="000900E4">
      <w:r>
        <w:rPr>
          <w:rFonts w:hint="eastAsia"/>
        </w:rPr>
        <w:t xml:space="preserve">　公の施設に係る指定管理者の募集に関する申請書類について、下記のとおり申し立てます。</w:t>
      </w:r>
    </w:p>
    <w:p w14:paraId="59CACB82" w14:textId="77777777" w:rsidR="000900E4" w:rsidRDefault="000900E4">
      <w:pPr>
        <w:jc w:val="center"/>
      </w:pPr>
      <w:r>
        <w:rPr>
          <w:rFonts w:hint="eastAsia"/>
        </w:rPr>
        <w:t>記</w:t>
      </w:r>
    </w:p>
    <w:p w14:paraId="53EE24D9" w14:textId="77777777" w:rsidR="000900E4" w:rsidRDefault="000900E4">
      <w:pPr>
        <w:jc w:val="left"/>
      </w:pPr>
    </w:p>
    <w:p w14:paraId="720884E0" w14:textId="77777777" w:rsidR="000900E4" w:rsidRDefault="000900E4">
      <w:pPr>
        <w:spacing w:after="100"/>
      </w:pPr>
      <w:r>
        <w:rPr>
          <w:rFonts w:hint="eastAsia"/>
        </w:rPr>
        <w:t>施設の名称及び所在地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05"/>
      </w:tblGrid>
      <w:tr w:rsidR="000900E4" w14:paraId="5F24DA1A" w14:textId="77777777">
        <w:trPr>
          <w:trHeight w:val="360"/>
        </w:trPr>
        <w:tc>
          <w:tcPr>
            <w:tcW w:w="2100" w:type="dxa"/>
            <w:vAlign w:val="center"/>
          </w:tcPr>
          <w:p w14:paraId="4BDE82BB" w14:textId="77777777" w:rsidR="000900E4" w:rsidRDefault="000900E4">
            <w:pPr>
              <w:jc w:val="distribute"/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6405" w:type="dxa"/>
            <w:vAlign w:val="center"/>
          </w:tcPr>
          <w:p w14:paraId="324A156E" w14:textId="130C1E20" w:rsidR="000900E4" w:rsidRDefault="000900E4">
            <w:r>
              <w:rPr>
                <w:rFonts w:hint="eastAsia"/>
              </w:rPr>
              <w:t xml:space="preserve">　</w:t>
            </w:r>
            <w:r w:rsidR="00887DC9">
              <w:rPr>
                <w:rFonts w:hint="eastAsia"/>
              </w:rPr>
              <w:t>三戸地区葬祭場</w:t>
            </w:r>
          </w:p>
        </w:tc>
      </w:tr>
      <w:tr w:rsidR="000900E4" w14:paraId="2A8137F2" w14:textId="77777777">
        <w:trPr>
          <w:trHeight w:val="360"/>
        </w:trPr>
        <w:tc>
          <w:tcPr>
            <w:tcW w:w="2100" w:type="dxa"/>
            <w:vAlign w:val="center"/>
          </w:tcPr>
          <w:p w14:paraId="23CFF9AE" w14:textId="77777777" w:rsidR="000900E4" w:rsidRDefault="000900E4">
            <w:pPr>
              <w:jc w:val="distribute"/>
            </w:pPr>
            <w:r>
              <w:rPr>
                <w:rFonts w:hint="eastAsia"/>
              </w:rPr>
              <w:t>施設の所在地</w:t>
            </w:r>
          </w:p>
        </w:tc>
        <w:tc>
          <w:tcPr>
            <w:tcW w:w="6405" w:type="dxa"/>
            <w:vAlign w:val="center"/>
          </w:tcPr>
          <w:p w14:paraId="7CAA40B4" w14:textId="0A1A0EC3" w:rsidR="000900E4" w:rsidRDefault="000900E4">
            <w:r>
              <w:rPr>
                <w:rFonts w:hint="eastAsia"/>
              </w:rPr>
              <w:t xml:space="preserve">　</w:t>
            </w:r>
            <w:r w:rsidR="00887DC9">
              <w:rPr>
                <w:rFonts w:hint="eastAsia"/>
              </w:rPr>
              <w:t>青森県三戸郡三戸町大字川守田字大久保５８－１</w:t>
            </w:r>
          </w:p>
        </w:tc>
      </w:tr>
    </w:tbl>
    <w:p w14:paraId="3A4C10D0" w14:textId="77777777" w:rsidR="000900E4" w:rsidRDefault="000900E4"/>
    <w:p w14:paraId="132DC37F" w14:textId="77777777" w:rsidR="000900E4" w:rsidRDefault="000900E4">
      <w:r>
        <w:rPr>
          <w:rFonts w:hint="eastAsia"/>
        </w:rPr>
        <w:t xml:space="preserve">　□　以下の事項のいずれにも該当しない</w:t>
      </w:r>
    </w:p>
    <w:p w14:paraId="714B13B1" w14:textId="683F7212" w:rsidR="008D5CF9" w:rsidRDefault="000900E4" w:rsidP="008D5CF9">
      <w:pPr>
        <w:ind w:left="735" w:hanging="735"/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法律行為を行う能力を有しない</w:t>
      </w:r>
      <w:r w:rsidR="008D5CF9">
        <w:rPr>
          <w:rFonts w:hint="eastAsia"/>
        </w:rPr>
        <w:t>もの</w:t>
      </w:r>
    </w:p>
    <w:p w14:paraId="027A49E1" w14:textId="5DEFD474" w:rsidR="000900E4" w:rsidRDefault="000900E4">
      <w:pPr>
        <w:ind w:left="735" w:hanging="735"/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破産者で復権を得ない</w:t>
      </w:r>
      <w:r w:rsidR="008D5CF9">
        <w:rPr>
          <w:rFonts w:hint="eastAsia"/>
        </w:rPr>
        <w:t>もの又は会社更生法、民事再生法等により手続きを行っているもの</w:t>
      </w:r>
    </w:p>
    <w:p w14:paraId="2870FE27" w14:textId="1D58628A" w:rsidR="000900E4" w:rsidRDefault="000900E4">
      <w:pPr>
        <w:ind w:left="735" w:hanging="735"/>
      </w:pPr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</w:t>
      </w:r>
      <w:r w:rsidR="008D5CF9">
        <w:rPr>
          <w:rFonts w:hint="eastAsia"/>
        </w:rPr>
        <w:t>組合からの指名停止措置を受けているもの</w:t>
      </w:r>
    </w:p>
    <w:p w14:paraId="11D2E79A" w14:textId="4655F9DB" w:rsidR="000900E4" w:rsidRDefault="000900E4">
      <w:pPr>
        <w:ind w:left="735" w:hanging="735"/>
      </w:pPr>
      <w:r>
        <w:rPr>
          <w:rFonts w:hint="eastAsia"/>
        </w:rPr>
        <w:t xml:space="preserve">　　</w:t>
      </w:r>
      <w:r>
        <w:t>(4)</w:t>
      </w:r>
      <w:r>
        <w:rPr>
          <w:rFonts w:hint="eastAsia"/>
        </w:rPr>
        <w:t xml:space="preserve">　</w:t>
      </w:r>
      <w:r w:rsidR="008D5CF9">
        <w:rPr>
          <w:rFonts w:hint="eastAsia"/>
        </w:rPr>
        <w:t>直近２年間の法人税、消費税及び地方消費税、県税、市町村税を滞納しているもの</w:t>
      </w:r>
    </w:p>
    <w:p w14:paraId="630BC9B9" w14:textId="0BA63E55" w:rsidR="000900E4" w:rsidRDefault="000900E4">
      <w:pPr>
        <w:ind w:left="735" w:hanging="735"/>
      </w:pPr>
      <w:r>
        <w:rPr>
          <w:rFonts w:hint="eastAsia"/>
        </w:rPr>
        <w:t xml:space="preserve">　　</w:t>
      </w:r>
      <w:r>
        <w:t>(5)</w:t>
      </w:r>
      <w:r>
        <w:rPr>
          <w:rFonts w:hint="eastAsia"/>
        </w:rPr>
        <w:t xml:space="preserve">　</w:t>
      </w:r>
      <w:r w:rsidR="008D5CF9">
        <w:rPr>
          <w:rFonts w:hint="eastAsia"/>
        </w:rPr>
        <w:t>暴力団及びその構成員若しくは構成員でなくなった日から５年経過しないもの</w:t>
      </w:r>
      <w:r w:rsidR="008D5CF9">
        <w:t xml:space="preserve"> </w:t>
      </w:r>
    </w:p>
    <w:p w14:paraId="5646A2AF" w14:textId="77777777" w:rsidR="000900E4" w:rsidRDefault="000900E4">
      <w:pPr>
        <w:ind w:left="658" w:hanging="658"/>
      </w:pPr>
    </w:p>
    <w:p w14:paraId="6EDC03AA" w14:textId="77777777" w:rsidR="000900E4" w:rsidRDefault="000900E4">
      <w:pPr>
        <w:ind w:left="658" w:hanging="658"/>
      </w:pPr>
      <w:r>
        <w:rPr>
          <w:rFonts w:hint="eastAsia"/>
        </w:rPr>
        <w:t xml:space="preserve">　□　国税及び地方税の納税義務がない</w:t>
      </w:r>
    </w:p>
    <w:p w14:paraId="098586C6" w14:textId="77777777" w:rsidR="000900E4" w:rsidRDefault="000900E4">
      <w:r>
        <w:rPr>
          <w:rFonts w:hint="eastAsia"/>
        </w:rPr>
        <w:t xml:space="preserve">　</w:t>
      </w:r>
      <w:r>
        <w:rPr>
          <w:rFonts w:hint="eastAsia"/>
          <w:spacing w:val="52"/>
        </w:rPr>
        <w:t xml:space="preserve">　</w:t>
      </w:r>
      <w:r>
        <w:t>(</w:t>
      </w:r>
      <w:r>
        <w:rPr>
          <w:rFonts w:hint="eastAsia"/>
        </w:rPr>
        <w:t>理由</w:t>
      </w:r>
      <w:r>
        <w:t>)</w:t>
      </w:r>
    </w:p>
    <w:p w14:paraId="629010B3" w14:textId="77777777" w:rsidR="000900E4" w:rsidRDefault="000900E4"/>
    <w:p w14:paraId="4BDD9AC3" w14:textId="77777777" w:rsidR="000900E4" w:rsidRDefault="000900E4"/>
    <w:p w14:paraId="0F870EB9" w14:textId="77777777" w:rsidR="000900E4" w:rsidRDefault="000900E4"/>
    <w:p w14:paraId="4B4C878E" w14:textId="77777777" w:rsidR="000900E4" w:rsidRDefault="000900E4"/>
    <w:p w14:paraId="51F91CD7" w14:textId="77777777" w:rsidR="000900E4" w:rsidRDefault="000900E4"/>
    <w:p w14:paraId="5CD43E2B" w14:textId="77777777" w:rsidR="000900E4" w:rsidRDefault="000900E4"/>
    <w:p w14:paraId="5561DE32" w14:textId="77777777" w:rsidR="000900E4" w:rsidRDefault="000900E4">
      <w:pPr>
        <w:jc w:val="right"/>
      </w:pPr>
      <w:r>
        <w:rPr>
          <w:rFonts w:hint="eastAsia"/>
        </w:rPr>
        <w:t>※該当する項目にレ点を記入すること。</w:t>
      </w:r>
    </w:p>
    <w:sectPr w:rsidR="000900E4">
      <w:type w:val="nextColumn"/>
      <w:pgSz w:w="11906" w:h="16838" w:code="9"/>
      <w:pgMar w:top="1701" w:right="1701" w:bottom="1701" w:left="1701" w:header="283" w:footer="283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9F558" w14:textId="77777777" w:rsidR="000900E4" w:rsidRDefault="000900E4" w:rsidP="00E14A5A">
      <w:pPr>
        <w:spacing w:line="240" w:lineRule="auto"/>
      </w:pPr>
      <w:r>
        <w:separator/>
      </w:r>
    </w:p>
  </w:endnote>
  <w:endnote w:type="continuationSeparator" w:id="0">
    <w:p w14:paraId="04029B04" w14:textId="77777777" w:rsidR="000900E4" w:rsidRDefault="000900E4" w:rsidP="00E14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6178E" w14:textId="77777777" w:rsidR="000900E4" w:rsidRDefault="000900E4" w:rsidP="00E14A5A">
      <w:pPr>
        <w:spacing w:line="240" w:lineRule="auto"/>
      </w:pPr>
      <w:r>
        <w:separator/>
      </w:r>
    </w:p>
  </w:footnote>
  <w:footnote w:type="continuationSeparator" w:id="0">
    <w:p w14:paraId="49A9C560" w14:textId="77777777" w:rsidR="000900E4" w:rsidRDefault="000900E4" w:rsidP="00E14A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51"/>
  <w:drawingGridHorizontalSpacing w:val="106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900E4"/>
    <w:rsid w:val="000900E4"/>
    <w:rsid w:val="00421728"/>
    <w:rsid w:val="00585A40"/>
    <w:rsid w:val="00887DC9"/>
    <w:rsid w:val="008D5CF9"/>
    <w:rsid w:val="00A24B00"/>
    <w:rsid w:val="00B31907"/>
    <w:rsid w:val="00E1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40FB57"/>
  <w14:defaultImageDpi w14:val="0"/>
  <w15:docId w15:val="{AF8BDBEC-6729-4DAC-A2BD-CD3EE2A7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様式第2号(第4条関係)</dc:title>
  <dc:subject/>
  <dc:creator>(株)ぎょうせい</dc:creator>
  <cp:keywords/>
  <dc:description/>
  <cp:lastModifiedBy> </cp:lastModifiedBy>
  <cp:revision>6</cp:revision>
  <cp:lastPrinted>2026-08-03T01:39:00Z</cp:lastPrinted>
  <dcterms:created xsi:type="dcterms:W3CDTF">2026-07-29T08:14:00Z</dcterms:created>
  <dcterms:modified xsi:type="dcterms:W3CDTF">2026-08-03T01:39:00Z</dcterms:modified>
</cp:coreProperties>
</file>